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CAC03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109FD585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5ECF0E7B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486B633E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5ACB2434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3E38C132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225880FE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38596458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586B562A" w14:textId="08637804" w:rsidR="0036299E" w:rsidRDefault="004D475E">
      <w:pPr>
        <w:pStyle w:val="Ttulo2"/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45682176" behindDoc="1" locked="0" layoutInCell="1" allowOverlap="1" wp14:anchorId="166BB8CC" wp14:editId="358D4A2D">
                <wp:simplePos x="0" y="0"/>
                <wp:positionH relativeFrom="page">
                  <wp:posOffset>0</wp:posOffset>
                </wp:positionH>
                <wp:positionV relativeFrom="paragraph">
                  <wp:posOffset>-1179830</wp:posOffset>
                </wp:positionV>
                <wp:extent cx="7560310" cy="1708150"/>
                <wp:effectExtent l="0" t="0" r="0" b="0"/>
                <wp:wrapNone/>
                <wp:docPr id="3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708150"/>
                          <a:chOff x="0" y="-1858"/>
                          <a:chExt cx="11906" cy="2690"/>
                        </a:xfrm>
                      </wpg:grpSpPr>
                      <wps:wsp>
                        <wps:cNvPr id="3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0" y="-1859"/>
                            <a:ext cx="11906" cy="237"/>
                          </a:xfrm>
                          <a:prstGeom prst="rect">
                            <a:avLst/>
                          </a:prstGeom>
                          <a:solidFill>
                            <a:srgbClr val="F093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859"/>
                            <a:ext cx="11906" cy="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5EF33" w14:textId="77777777" w:rsidR="0036299E" w:rsidRDefault="003C08AD">
                              <w:pPr>
                                <w:spacing w:before="156"/>
                                <w:ind w:left="994" w:right="3857"/>
                                <w:jc w:val="center"/>
                                <w:rPr>
                                  <w:rFonts w:ascii="Arial"/>
                                  <w:sz w:val="216"/>
                                </w:rPr>
                              </w:pPr>
                              <w:r>
                                <w:rPr>
                                  <w:rFonts w:ascii="Arial"/>
                                  <w:color w:val="EF9521"/>
                                  <w:spacing w:val="107"/>
                                  <w:sz w:val="216"/>
                                </w:rPr>
                                <w:t>FICHA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BB8CC" id="Group 107" o:spid="_x0000_s1026" style="position:absolute;left:0;text-align:left;margin-left:0;margin-top:-92.9pt;width:595.3pt;height:134.5pt;z-index:-257634304;mso-position-horizontal-relative:page" coordorigin=",-1858" coordsize="11906,2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">
                <v:rect id="Rectangle 109" o:spid="_x0000_s1027" style="position:absolute;top:-1859;width:11906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nz8AA&#10;AADbAAAADwAAAGRycy9kb3ducmV2LnhtbERPTWvCQBC9F/oflil4q5u0RSR1lVIQAqWHRg8ep9kx&#10;iWZnw+42xn/fOQgeH+97tZlcr0YKsfNsIJ9noIhrbztuDOx32+clqJiQLfaeycCVImzWjw8rLKy/&#10;8A+NVWqUhHAs0ECb0lBoHeuWHMa5H4iFO/rgMAkMjbYBLxLuev2SZQvtsGNpaHGgz5bqc/XnDLzG&#10;/fmrzH/TIZxK91b1+fjNW2NmT9PHO6hEU7qLb+7Sik/Gyhf5AXr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vnz8AAAADbAAAADwAAAAAAAAAAAAAAAACYAgAAZHJzL2Rvd25y&#10;ZXYueG1sUEsFBgAAAAAEAAQA9QAAAIUDAAAAAA==&#10;" fillcolor="#f0932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8" o:spid="_x0000_s1028" type="#_x0000_t202" style="position:absolute;top:-1859;width:11906;height:2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14:paraId="0715EF33" w14:textId="77777777" w:rsidR="0036299E" w:rsidRDefault="003C08AD">
                        <w:pPr>
                          <w:spacing w:before="156"/>
                          <w:ind w:left="994" w:right="3857"/>
                          <w:jc w:val="center"/>
                          <w:rPr>
                            <w:rFonts w:ascii="Arial"/>
                            <w:sz w:val="216"/>
                          </w:rPr>
                        </w:pPr>
                        <w:r>
                          <w:rPr>
                            <w:rFonts w:ascii="Arial"/>
                            <w:color w:val="EF9521"/>
                            <w:spacing w:val="107"/>
                            <w:sz w:val="216"/>
                          </w:rPr>
                          <w:t>FICHA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C08AD">
        <w:rPr>
          <w:noProof/>
          <w:lang w:val="es-CO" w:eastAsia="es-CO" w:bidi="ar-SA"/>
        </w:rPr>
        <w:drawing>
          <wp:anchor distT="0" distB="0" distL="0" distR="0" simplePos="0" relativeHeight="252017664" behindDoc="0" locked="0" layoutInCell="1" allowOverlap="1" wp14:anchorId="3D9D2CDF" wp14:editId="51CF3AC8">
            <wp:simplePos x="0" y="0"/>
            <wp:positionH relativeFrom="page">
              <wp:posOffset>5352320</wp:posOffset>
            </wp:positionH>
            <wp:positionV relativeFrom="paragraph">
              <wp:posOffset>-787890</wp:posOffset>
            </wp:positionV>
            <wp:extent cx="1612239" cy="1555347"/>
            <wp:effectExtent l="0" t="0" r="0" b="0"/>
            <wp:wrapNone/>
            <wp:docPr id="11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239" cy="1555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08AD">
        <w:rPr>
          <w:color w:val="2C2E2F"/>
        </w:rPr>
        <w:t>DE EJERCICIOS</w:t>
      </w:r>
    </w:p>
    <w:p w14:paraId="28D56D10" w14:textId="77777777" w:rsidR="0036299E" w:rsidRDefault="0036299E">
      <w:pPr>
        <w:pStyle w:val="Textoindependiente"/>
        <w:spacing w:before="8"/>
        <w:rPr>
          <w:rFonts w:ascii="Arial"/>
          <w:sz w:val="20"/>
        </w:rPr>
      </w:pPr>
    </w:p>
    <w:p w14:paraId="1EC5D68E" w14:textId="77777777" w:rsidR="0036299E" w:rsidRDefault="0036299E">
      <w:pPr>
        <w:rPr>
          <w:rFonts w:ascii="Arial"/>
          <w:sz w:val="20"/>
        </w:rPr>
        <w:sectPr w:rsidR="0036299E">
          <w:footerReference w:type="default" r:id="rId8"/>
          <w:pgSz w:w="11910" w:h="16840"/>
          <w:pgMar w:top="0" w:right="0" w:bottom="860" w:left="0" w:header="0" w:footer="678" w:gutter="0"/>
          <w:cols w:space="720"/>
        </w:sectPr>
      </w:pPr>
    </w:p>
    <w:p w14:paraId="26C4D3F6" w14:textId="77777777" w:rsidR="0036299E" w:rsidRDefault="003C08AD">
      <w:pPr>
        <w:spacing w:before="95"/>
        <w:ind w:left="1248"/>
        <w:rPr>
          <w:rFonts w:ascii="Arial" w:hAnsi="Arial"/>
          <w:sz w:val="16"/>
        </w:rPr>
      </w:pPr>
      <w:proofErr w:type="gramStart"/>
      <w:r>
        <w:rPr>
          <w:rFonts w:ascii="Arial" w:hAnsi="Arial"/>
          <w:color w:val="6D6E71"/>
          <w:sz w:val="16"/>
        </w:rPr>
        <w:lastRenderedPageBreak/>
        <w:t>ficha</w:t>
      </w:r>
      <w:proofErr w:type="gramEnd"/>
      <w:r>
        <w:rPr>
          <w:rFonts w:ascii="Arial" w:hAnsi="Arial"/>
          <w:color w:val="6D6E71"/>
          <w:sz w:val="16"/>
        </w:rPr>
        <w:t xml:space="preserve"> número</w:t>
      </w:r>
    </w:p>
    <w:p w14:paraId="68045E0E" w14:textId="5524F4A4" w:rsidR="0036299E" w:rsidRDefault="003C08AD">
      <w:pPr>
        <w:spacing w:before="95"/>
        <w:ind w:left="76"/>
        <w:rPr>
          <w:rFonts w:ascii="Arial"/>
          <w:sz w:val="16"/>
        </w:rPr>
      </w:pPr>
      <w:r>
        <w:br w:type="column"/>
      </w:r>
      <w:r>
        <w:rPr>
          <w:rFonts w:ascii="Arial"/>
          <w:color w:val="F0932C"/>
          <w:sz w:val="16"/>
        </w:rPr>
        <w:lastRenderedPageBreak/>
        <w:t>00</w:t>
      </w:r>
      <w:r w:rsidR="00FA7D2E">
        <w:rPr>
          <w:rFonts w:ascii="Arial"/>
          <w:color w:val="F0932C"/>
          <w:sz w:val="16"/>
        </w:rPr>
        <w:t>15</w:t>
      </w:r>
    </w:p>
    <w:p w14:paraId="0A992930" w14:textId="1385FE5C" w:rsidR="0036299E" w:rsidRDefault="003C08AD">
      <w:pPr>
        <w:tabs>
          <w:tab w:val="left" w:pos="3414"/>
          <w:tab w:val="left" w:pos="4345"/>
        </w:tabs>
        <w:spacing w:before="95"/>
        <w:ind w:left="593"/>
        <w:rPr>
          <w:rFonts w:ascii="Arial" w:hAnsi="Arial"/>
          <w:sz w:val="16"/>
        </w:rPr>
      </w:pPr>
      <w:r>
        <w:br w:type="column"/>
      </w:r>
      <w:proofErr w:type="gramStart"/>
      <w:r>
        <w:rPr>
          <w:rFonts w:ascii="Arial" w:hAnsi="Arial"/>
          <w:color w:val="6D6E71"/>
          <w:spacing w:val="2"/>
          <w:sz w:val="16"/>
        </w:rPr>
        <w:lastRenderedPageBreak/>
        <w:t>fecha</w:t>
      </w:r>
      <w:proofErr w:type="gramEnd"/>
      <w:r>
        <w:rPr>
          <w:rFonts w:ascii="Arial" w:hAnsi="Arial"/>
          <w:color w:val="6D6E71"/>
          <w:spacing w:val="2"/>
          <w:sz w:val="16"/>
        </w:rPr>
        <w:tab/>
        <w:t>categoría</w:t>
      </w:r>
      <w:r>
        <w:rPr>
          <w:rFonts w:ascii="Arial" w:hAnsi="Arial"/>
          <w:color w:val="6D6E71"/>
          <w:spacing w:val="2"/>
          <w:sz w:val="16"/>
        </w:rPr>
        <w:tab/>
      </w:r>
      <w:r w:rsidR="009D77C0">
        <w:rPr>
          <w:rFonts w:ascii="Arial" w:hAnsi="Arial"/>
          <w:color w:val="6D6E71"/>
          <w:spacing w:val="2"/>
          <w:sz w:val="16"/>
        </w:rPr>
        <w:t>disparador creativo</w:t>
      </w:r>
    </w:p>
    <w:p w14:paraId="30CDD1B5" w14:textId="77777777" w:rsidR="0036299E" w:rsidRDefault="0036299E">
      <w:pPr>
        <w:rPr>
          <w:rFonts w:ascii="Arial" w:hAnsi="Arial"/>
          <w:sz w:val="16"/>
        </w:rPr>
        <w:sectPr w:rsidR="0036299E">
          <w:type w:val="continuous"/>
          <w:pgSz w:w="11910" w:h="16840"/>
          <w:pgMar w:top="400" w:right="0" w:bottom="280" w:left="0" w:header="720" w:footer="720" w:gutter="0"/>
          <w:cols w:num="3" w:space="720" w:equalWidth="0">
            <w:col w:w="2213" w:space="40"/>
            <w:col w:w="433" w:space="39"/>
            <w:col w:w="9185"/>
          </w:cols>
        </w:sectPr>
      </w:pPr>
    </w:p>
    <w:p w14:paraId="62F2DA3A" w14:textId="77777777" w:rsidR="0036299E" w:rsidRDefault="0036299E">
      <w:pPr>
        <w:pStyle w:val="Textoindependiente"/>
        <w:spacing w:before="5"/>
        <w:rPr>
          <w:rFonts w:ascii="Arial"/>
          <w:sz w:val="2"/>
        </w:rPr>
      </w:pPr>
    </w:p>
    <w:p w14:paraId="19AADC3B" w14:textId="24489E35" w:rsidR="0036299E" w:rsidRDefault="004D475E">
      <w:pPr>
        <w:pStyle w:val="Textoindependiente"/>
        <w:spacing w:line="20" w:lineRule="exact"/>
        <w:ind w:left="1243"/>
        <w:rPr>
          <w:rFonts w:ascii="Arial"/>
          <w:sz w:val="2"/>
        </w:rPr>
      </w:pPr>
      <w:r>
        <w:rPr>
          <w:rFonts w:ascii="Arial"/>
          <w:noProof/>
          <w:sz w:val="2"/>
          <w:lang w:val="es-CO" w:eastAsia="es-CO" w:bidi="ar-SA"/>
        </w:rPr>
        <mc:AlternateContent>
          <mc:Choice Requires="wpg">
            <w:drawing>
              <wp:inline distT="0" distB="0" distL="0" distR="0" wp14:anchorId="160EE758" wp14:editId="64DA42FC">
                <wp:extent cx="6147435" cy="6350"/>
                <wp:effectExtent l="8255" t="5080" r="6985" b="7620"/>
                <wp:docPr id="3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7435" cy="6350"/>
                          <a:chOff x="0" y="0"/>
                          <a:chExt cx="9681" cy="10"/>
                        </a:xfrm>
                      </wpg:grpSpPr>
                      <wps:wsp>
                        <wps:cNvPr id="3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B59FE6C" id="Group 105" o:spid="_x0000_s1026" style="width:484.05pt;height:.5pt;mso-position-horizontal-relative:char;mso-position-vertical-relative:line" coordsize="96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">
                <v:line id="Line 106" o:spid="_x0000_s1027" style="position:absolute;visibility:visible;mso-wrap-style:square" from="0,5" to="96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" strokecolor="#6d6e71" strokeweight=".5pt"/>
                <w10:anchorlock/>
              </v:group>
            </w:pict>
          </mc:Fallback>
        </mc:AlternateContent>
      </w:r>
    </w:p>
    <w:p w14:paraId="4ACF9242" w14:textId="77777777" w:rsidR="0036299E" w:rsidRDefault="0036299E">
      <w:pPr>
        <w:pStyle w:val="Textoindependiente"/>
        <w:spacing w:before="5"/>
        <w:rPr>
          <w:rFonts w:ascii="Arial"/>
          <w:sz w:val="19"/>
        </w:rPr>
      </w:pPr>
    </w:p>
    <w:p w14:paraId="39D36F3D" w14:textId="7A051936" w:rsidR="0047557B" w:rsidRDefault="0047557B" w:rsidP="0047557B">
      <w:pPr>
        <w:pStyle w:val="Default"/>
      </w:pPr>
      <w:r>
        <w:rPr>
          <w:b/>
          <w:color w:val="F0932C"/>
          <w:sz w:val="16"/>
        </w:rPr>
        <w:t xml:space="preserve">                             </w:t>
      </w:r>
      <w:r w:rsidR="003C08AD">
        <w:rPr>
          <w:b/>
          <w:color w:val="F0932C"/>
          <w:sz w:val="16"/>
        </w:rPr>
        <w:t>DESCRIPCIÓN DEL EJERCICIO:</w:t>
      </w:r>
      <w:r>
        <w:rPr>
          <w:b/>
          <w:color w:val="F0932C"/>
          <w:sz w:val="16"/>
        </w:rPr>
        <w:t xml:space="preserve"> </w:t>
      </w:r>
    </w:p>
    <w:p w14:paraId="0962A230" w14:textId="77777777" w:rsidR="00FA7D2E" w:rsidRPr="00FA7D2E" w:rsidRDefault="00E63BD4" w:rsidP="00FA7D2E">
      <w:pPr>
        <w:pStyle w:val="Default"/>
      </w:pPr>
      <w:r>
        <w:rPr>
          <w:color w:val="auto"/>
          <w:sz w:val="16"/>
          <w:szCs w:val="16"/>
        </w:rPr>
        <w:t xml:space="preserve">  </w:t>
      </w:r>
      <w:r w:rsidR="009D77C0">
        <w:rPr>
          <w:sz w:val="16"/>
          <w:szCs w:val="16"/>
        </w:rPr>
        <w:t xml:space="preserve">                           </w:t>
      </w:r>
    </w:p>
    <w:p w14:paraId="487BCD89" w14:textId="05CA14B8" w:rsidR="009D77C0" w:rsidRDefault="00FA7D2E" w:rsidP="00FA7D2E">
      <w:pPr>
        <w:pStyle w:val="Default"/>
        <w:rPr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</w:t>
      </w:r>
      <w:r w:rsidRPr="00FA7D2E">
        <w:rPr>
          <w:color w:val="auto"/>
          <w:sz w:val="16"/>
          <w:szCs w:val="16"/>
        </w:rPr>
        <w:t xml:space="preserve">Este ejercicio parte de la premisa </w:t>
      </w:r>
      <w:bookmarkStart w:id="0" w:name="_GoBack"/>
      <w:r w:rsidRPr="00FA7D2E">
        <w:rPr>
          <w:color w:val="auto"/>
          <w:sz w:val="16"/>
          <w:szCs w:val="16"/>
        </w:rPr>
        <w:t>“Miró por el ojo de la cerradura”</w:t>
      </w:r>
      <w:bookmarkEnd w:id="0"/>
      <w:r w:rsidRPr="00FA7D2E">
        <w:rPr>
          <w:color w:val="auto"/>
          <w:sz w:val="16"/>
          <w:szCs w:val="16"/>
        </w:rPr>
        <w:t xml:space="preserve">. Para comenzar, responde a las siguientes preguntas: </w:t>
      </w:r>
      <w:r w:rsidR="009D77C0">
        <w:rPr>
          <w:color w:val="auto"/>
          <w:sz w:val="16"/>
          <w:szCs w:val="16"/>
        </w:rPr>
        <w:t xml:space="preserve"> </w:t>
      </w:r>
      <w:r w:rsidR="00115CEE">
        <w:rPr>
          <w:sz w:val="16"/>
          <w:szCs w:val="16"/>
        </w:rPr>
        <w:t xml:space="preserve">    </w:t>
      </w:r>
    </w:p>
    <w:p w14:paraId="2576A64A" w14:textId="77777777" w:rsidR="009D77C0" w:rsidRDefault="009D77C0" w:rsidP="009D77C0">
      <w:pPr>
        <w:pStyle w:val="Default"/>
      </w:pPr>
    </w:p>
    <w:p w14:paraId="017607A8" w14:textId="1A476C14" w:rsidR="009D77C0" w:rsidRDefault="009D77C0" w:rsidP="009D77C0">
      <w:pPr>
        <w:pStyle w:val="Default"/>
        <w:numPr>
          <w:ilvl w:val="0"/>
          <w:numId w:val="7"/>
        </w:num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¿Quién </w:t>
      </w:r>
      <w:r w:rsidR="00FA7D2E">
        <w:rPr>
          <w:color w:val="auto"/>
          <w:sz w:val="16"/>
          <w:szCs w:val="16"/>
        </w:rPr>
        <w:t xml:space="preserve">mira por </w:t>
      </w:r>
      <w:proofErr w:type="spellStart"/>
      <w:r w:rsidR="00FA7D2E">
        <w:rPr>
          <w:color w:val="auto"/>
          <w:sz w:val="16"/>
          <w:szCs w:val="16"/>
        </w:rPr>
        <w:t>le</w:t>
      </w:r>
      <w:proofErr w:type="spellEnd"/>
      <w:r w:rsidR="00FA7D2E">
        <w:rPr>
          <w:color w:val="auto"/>
          <w:sz w:val="16"/>
          <w:szCs w:val="16"/>
        </w:rPr>
        <w:t xml:space="preserve"> ojo de la cerradura</w:t>
      </w:r>
      <w:r>
        <w:rPr>
          <w:color w:val="auto"/>
          <w:sz w:val="16"/>
          <w:szCs w:val="16"/>
        </w:rPr>
        <w:t>?</w:t>
      </w:r>
    </w:p>
    <w:p w14:paraId="15010AF3" w14:textId="1BF2E9D3" w:rsidR="009D77C0" w:rsidRPr="009D77C0" w:rsidRDefault="009D77C0" w:rsidP="009D77C0">
      <w:pPr>
        <w:pStyle w:val="Default"/>
        <w:ind w:left="165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__________________________________________________________________________________________________________</w:t>
      </w:r>
    </w:p>
    <w:p w14:paraId="510104D7" w14:textId="77777777" w:rsidR="009D77C0" w:rsidRDefault="009D77C0" w:rsidP="009D77C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</w:t>
      </w:r>
    </w:p>
    <w:p w14:paraId="633E1A80" w14:textId="118628F3" w:rsidR="009D77C0" w:rsidRDefault="009D77C0" w:rsidP="009D77C0">
      <w:pPr>
        <w:pStyle w:val="Default"/>
        <w:numPr>
          <w:ilvl w:val="0"/>
          <w:numId w:val="7"/>
        </w:num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¿</w:t>
      </w:r>
      <w:r w:rsidR="00FA7D2E">
        <w:rPr>
          <w:color w:val="auto"/>
          <w:sz w:val="16"/>
          <w:szCs w:val="16"/>
        </w:rPr>
        <w:t>Por qué mira por el ojo de la cerradura</w:t>
      </w:r>
      <w:r>
        <w:rPr>
          <w:color w:val="auto"/>
          <w:sz w:val="16"/>
          <w:szCs w:val="16"/>
        </w:rPr>
        <w:t>?</w:t>
      </w:r>
    </w:p>
    <w:p w14:paraId="7C9194A2" w14:textId="77777777" w:rsidR="009D77C0" w:rsidRDefault="009D77C0" w:rsidP="009D77C0">
      <w:pPr>
        <w:pStyle w:val="Default"/>
        <w:ind w:left="165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__________________________________________________________________________________________________________</w:t>
      </w:r>
    </w:p>
    <w:p w14:paraId="585A8832" w14:textId="77777777" w:rsidR="009D77C0" w:rsidRDefault="009D77C0" w:rsidP="009D77C0">
      <w:pPr>
        <w:pStyle w:val="Default"/>
      </w:pPr>
    </w:p>
    <w:p w14:paraId="52E276C8" w14:textId="127DF28F" w:rsidR="009D77C0" w:rsidRDefault="009D77C0" w:rsidP="009D77C0">
      <w:pPr>
        <w:pStyle w:val="Default"/>
        <w:numPr>
          <w:ilvl w:val="0"/>
          <w:numId w:val="7"/>
        </w:numPr>
        <w:rPr>
          <w:sz w:val="16"/>
          <w:szCs w:val="16"/>
        </w:rPr>
      </w:pPr>
      <w:r>
        <w:rPr>
          <w:color w:val="auto"/>
          <w:sz w:val="16"/>
          <w:szCs w:val="16"/>
        </w:rPr>
        <w:t>¿</w:t>
      </w:r>
      <w:r w:rsidR="00FA7D2E">
        <w:rPr>
          <w:color w:val="auto"/>
          <w:sz w:val="16"/>
          <w:szCs w:val="16"/>
        </w:rPr>
        <w:t>Qué ve a través del ojo de la cerradura</w:t>
      </w:r>
      <w:r>
        <w:rPr>
          <w:color w:val="auto"/>
          <w:sz w:val="16"/>
          <w:szCs w:val="16"/>
        </w:rPr>
        <w:t>?</w:t>
      </w:r>
      <w:r w:rsidR="00115CEE">
        <w:rPr>
          <w:sz w:val="16"/>
          <w:szCs w:val="16"/>
        </w:rPr>
        <w:t xml:space="preserve">         </w:t>
      </w:r>
    </w:p>
    <w:p w14:paraId="076029A0" w14:textId="77777777" w:rsidR="009D77C0" w:rsidRDefault="009D77C0" w:rsidP="009D77C0">
      <w:pPr>
        <w:pStyle w:val="Default"/>
        <w:ind w:left="165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</w:t>
      </w:r>
    </w:p>
    <w:p w14:paraId="4C2670FA" w14:textId="574E9AB5" w:rsidR="00FA7D2E" w:rsidRPr="00FA7D2E" w:rsidRDefault="00FA7D2E" w:rsidP="00FA7D2E">
      <w:pPr>
        <w:pStyle w:val="Default"/>
      </w:pPr>
    </w:p>
    <w:p w14:paraId="21CA75A9" w14:textId="6B425704" w:rsidR="00FA7D2E" w:rsidRPr="0047557B" w:rsidRDefault="00FA7D2E" w:rsidP="00FA7D2E">
      <w:pPr>
        <w:pStyle w:val="Default"/>
        <w:ind w:left="1650"/>
        <w:rPr>
          <w:sz w:val="14"/>
        </w:rPr>
      </w:pPr>
      <w:r w:rsidRPr="00FA7D2E">
        <w:rPr>
          <w:color w:val="auto"/>
          <w:sz w:val="16"/>
          <w:szCs w:val="16"/>
        </w:rPr>
        <w:t>Cuando hayas respondido a estas preguntas, escribe un texto de por lo menos 500 palabras. Si quieres, puedes comenzar con la frase “</w:t>
      </w:r>
      <w:r>
        <w:rPr>
          <w:color w:val="auto"/>
          <w:sz w:val="16"/>
          <w:szCs w:val="16"/>
        </w:rPr>
        <w:t xml:space="preserve">Miró por el ojo de la </w:t>
      </w:r>
      <w:proofErr w:type="gramStart"/>
      <w:r>
        <w:rPr>
          <w:color w:val="auto"/>
          <w:sz w:val="16"/>
          <w:szCs w:val="16"/>
        </w:rPr>
        <w:t>cerradura</w:t>
      </w:r>
      <w:r w:rsidRPr="00FA7D2E">
        <w:rPr>
          <w:color w:val="auto"/>
          <w:sz w:val="16"/>
          <w:szCs w:val="16"/>
        </w:rPr>
        <w:t xml:space="preserve"> ”</w:t>
      </w:r>
      <w:proofErr w:type="gramEnd"/>
      <w:r w:rsidRPr="00FA7D2E">
        <w:rPr>
          <w:color w:val="auto"/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</w:t>
      </w:r>
    </w:p>
    <w:p w14:paraId="19BA5EB6" w14:textId="7D91EAEA" w:rsidR="0036299E" w:rsidRPr="0047557B" w:rsidRDefault="00FA7D2E" w:rsidP="00FA7D2E">
      <w:pPr>
        <w:pStyle w:val="Default"/>
        <w:ind w:left="1650"/>
        <w:rPr>
          <w:sz w:val="14"/>
        </w:rPr>
      </w:pPr>
      <w:r>
        <w:rPr>
          <w:noProof/>
          <w:lang w:eastAsia="es-CO"/>
        </w:rPr>
        <mc:AlternateContent>
          <mc:Choice Requires="wpg">
            <w:drawing>
              <wp:anchor distT="0" distB="0" distL="0" distR="0" simplePos="0" relativeHeight="252014592" behindDoc="1" locked="0" layoutInCell="1" allowOverlap="1" wp14:anchorId="26312E92" wp14:editId="299D1373">
                <wp:simplePos x="0" y="0"/>
                <wp:positionH relativeFrom="margin">
                  <wp:posOffset>847725</wp:posOffset>
                </wp:positionH>
                <wp:positionV relativeFrom="paragraph">
                  <wp:posOffset>294005</wp:posOffset>
                </wp:positionV>
                <wp:extent cx="6160135" cy="5000625"/>
                <wp:effectExtent l="0" t="0" r="0" b="9525"/>
                <wp:wrapTopAndBottom/>
                <wp:docPr id="1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5000625"/>
                          <a:chOff x="1245" y="268"/>
                          <a:chExt cx="9701" cy="6669"/>
                        </a:xfrm>
                      </wpg:grpSpPr>
                      <wps:wsp>
                        <wps:cNvPr id="12" name="Freeform 97"/>
                        <wps:cNvSpPr>
                          <a:spLocks/>
                        </wps:cNvSpPr>
                        <wps:spPr bwMode="auto">
                          <a:xfrm>
                            <a:off x="1252" y="275"/>
                            <a:ext cx="9693" cy="589"/>
                          </a:xfrm>
                          <a:custGeom>
                            <a:avLst/>
                            <a:gdLst>
                              <a:gd name="T0" fmla="+- 0 1850 1253"/>
                              <a:gd name="T1" fmla="*/ T0 w 9693"/>
                              <a:gd name="T2" fmla="+- 0 275 275"/>
                              <a:gd name="T3" fmla="*/ 275 h 589"/>
                              <a:gd name="T4" fmla="+- 0 1772 1253"/>
                              <a:gd name="T5" fmla="*/ T4 w 9693"/>
                              <a:gd name="T6" fmla="+- 0 275 275"/>
                              <a:gd name="T7" fmla="*/ 275 h 589"/>
                              <a:gd name="T8" fmla="+- 0 1699 1253"/>
                              <a:gd name="T9" fmla="*/ T8 w 9693"/>
                              <a:gd name="T10" fmla="+- 0 276 275"/>
                              <a:gd name="T11" fmla="*/ 276 h 589"/>
                              <a:gd name="T12" fmla="+- 0 1546 1253"/>
                              <a:gd name="T13" fmla="*/ T12 w 9693"/>
                              <a:gd name="T14" fmla="+- 0 280 275"/>
                              <a:gd name="T15" fmla="*/ 280 h 589"/>
                              <a:gd name="T16" fmla="+- 0 1418 1253"/>
                              <a:gd name="T17" fmla="*/ T16 w 9693"/>
                              <a:gd name="T18" fmla="+- 0 281 275"/>
                              <a:gd name="T19" fmla="*/ 281 h 589"/>
                              <a:gd name="T20" fmla="+- 0 1351 1253"/>
                              <a:gd name="T21" fmla="*/ T20 w 9693"/>
                              <a:gd name="T22" fmla="+- 0 290 275"/>
                              <a:gd name="T23" fmla="*/ 290 h 589"/>
                              <a:gd name="T24" fmla="+- 0 1299 1253"/>
                              <a:gd name="T25" fmla="*/ T24 w 9693"/>
                              <a:gd name="T26" fmla="+- 0 330 275"/>
                              <a:gd name="T27" fmla="*/ 330 h 589"/>
                              <a:gd name="T28" fmla="+- 0 1266 1253"/>
                              <a:gd name="T29" fmla="*/ T28 w 9693"/>
                              <a:gd name="T30" fmla="+- 0 385 275"/>
                              <a:gd name="T31" fmla="*/ 385 h 589"/>
                              <a:gd name="T32" fmla="+- 0 1253 1253"/>
                              <a:gd name="T33" fmla="*/ T32 w 9693"/>
                              <a:gd name="T34" fmla="+- 0 429 275"/>
                              <a:gd name="T35" fmla="*/ 429 h 589"/>
                              <a:gd name="T36" fmla="+- 0 1255 1253"/>
                              <a:gd name="T37" fmla="*/ T36 w 9693"/>
                              <a:gd name="T38" fmla="+- 0 864 275"/>
                              <a:gd name="T39" fmla="*/ 864 h 589"/>
                              <a:gd name="T40" fmla="+- 0 10946 1253"/>
                              <a:gd name="T41" fmla="*/ T40 w 9693"/>
                              <a:gd name="T42" fmla="+- 0 864 275"/>
                              <a:gd name="T43" fmla="*/ 864 h 589"/>
                              <a:gd name="T44" fmla="+- 0 10946 1253"/>
                              <a:gd name="T45" fmla="*/ T44 w 9693"/>
                              <a:gd name="T46" fmla="+- 0 440 275"/>
                              <a:gd name="T47" fmla="*/ 440 h 589"/>
                              <a:gd name="T48" fmla="+- 0 10937 1253"/>
                              <a:gd name="T49" fmla="*/ T48 w 9693"/>
                              <a:gd name="T50" fmla="+- 0 386 275"/>
                              <a:gd name="T51" fmla="*/ 386 h 589"/>
                              <a:gd name="T52" fmla="+- 0 10913 1253"/>
                              <a:gd name="T53" fmla="*/ T52 w 9693"/>
                              <a:gd name="T54" fmla="+- 0 339 275"/>
                              <a:gd name="T55" fmla="*/ 339 h 589"/>
                              <a:gd name="T56" fmla="+- 0 10876 1253"/>
                              <a:gd name="T57" fmla="*/ T56 w 9693"/>
                              <a:gd name="T58" fmla="+- 0 302 275"/>
                              <a:gd name="T59" fmla="*/ 302 h 589"/>
                              <a:gd name="T60" fmla="+- 0 10829 1253"/>
                              <a:gd name="T61" fmla="*/ T60 w 9693"/>
                              <a:gd name="T62" fmla="+- 0 277 275"/>
                              <a:gd name="T63" fmla="*/ 277 h 589"/>
                              <a:gd name="T64" fmla="+- 0 2186 1253"/>
                              <a:gd name="T65" fmla="*/ T64 w 9693"/>
                              <a:gd name="T66" fmla="+- 0 277 275"/>
                              <a:gd name="T67" fmla="*/ 277 h 589"/>
                              <a:gd name="T68" fmla="+- 0 1850 1253"/>
                              <a:gd name="T69" fmla="*/ T68 w 9693"/>
                              <a:gd name="T70" fmla="+- 0 275 275"/>
                              <a:gd name="T71" fmla="*/ 275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693" h="589">
                                <a:moveTo>
                                  <a:pt x="597" y="0"/>
                                </a:moveTo>
                                <a:lnTo>
                                  <a:pt x="519" y="0"/>
                                </a:lnTo>
                                <a:lnTo>
                                  <a:pt x="446" y="1"/>
                                </a:lnTo>
                                <a:lnTo>
                                  <a:pt x="293" y="5"/>
                                </a:lnTo>
                                <a:lnTo>
                                  <a:pt x="165" y="6"/>
                                </a:lnTo>
                                <a:lnTo>
                                  <a:pt x="98" y="15"/>
                                </a:lnTo>
                                <a:lnTo>
                                  <a:pt x="46" y="55"/>
                                </a:lnTo>
                                <a:lnTo>
                                  <a:pt x="13" y="110"/>
                                </a:lnTo>
                                <a:lnTo>
                                  <a:pt x="0" y="154"/>
                                </a:lnTo>
                                <a:lnTo>
                                  <a:pt x="2" y="589"/>
                                </a:lnTo>
                                <a:lnTo>
                                  <a:pt x="9693" y="589"/>
                                </a:lnTo>
                                <a:lnTo>
                                  <a:pt x="9693" y="165"/>
                                </a:lnTo>
                                <a:lnTo>
                                  <a:pt x="9684" y="111"/>
                                </a:lnTo>
                                <a:lnTo>
                                  <a:pt x="9660" y="64"/>
                                </a:lnTo>
                                <a:lnTo>
                                  <a:pt x="9623" y="27"/>
                                </a:lnTo>
                                <a:lnTo>
                                  <a:pt x="9576" y="2"/>
                                </a:lnTo>
                                <a:lnTo>
                                  <a:pt x="933" y="2"/>
                                </a:lnTo>
                                <a:lnTo>
                                  <a:pt x="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E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96"/>
                        <wps:cNvSpPr>
                          <a:spLocks/>
                        </wps:cNvSpPr>
                        <wps:spPr bwMode="auto">
                          <a:xfrm>
                            <a:off x="1245" y="268"/>
                            <a:ext cx="9701" cy="6669"/>
                          </a:xfrm>
                          <a:custGeom>
                            <a:avLst/>
                            <a:gdLst>
                              <a:gd name="T0" fmla="+- 0 10774 1245"/>
                              <a:gd name="T1" fmla="*/ T0 w 9701"/>
                              <a:gd name="T2" fmla="+- 0 268 268"/>
                              <a:gd name="T3" fmla="*/ 268 h 6669"/>
                              <a:gd name="T4" fmla="+- 0 1417 1245"/>
                              <a:gd name="T5" fmla="*/ T4 w 9701"/>
                              <a:gd name="T6" fmla="+- 0 268 268"/>
                              <a:gd name="T7" fmla="*/ 268 h 6669"/>
                              <a:gd name="T8" fmla="+- 0 1350 1245"/>
                              <a:gd name="T9" fmla="*/ T8 w 9701"/>
                              <a:gd name="T10" fmla="+- 0 282 268"/>
                              <a:gd name="T11" fmla="*/ 282 h 6669"/>
                              <a:gd name="T12" fmla="+- 0 1296 1245"/>
                              <a:gd name="T13" fmla="*/ T12 w 9701"/>
                              <a:gd name="T14" fmla="+- 0 319 268"/>
                              <a:gd name="T15" fmla="*/ 319 h 6669"/>
                              <a:gd name="T16" fmla="+- 0 1259 1245"/>
                              <a:gd name="T17" fmla="*/ T16 w 9701"/>
                              <a:gd name="T18" fmla="+- 0 373 268"/>
                              <a:gd name="T19" fmla="*/ 373 h 6669"/>
                              <a:gd name="T20" fmla="+- 0 1245 1245"/>
                              <a:gd name="T21" fmla="*/ T20 w 9701"/>
                              <a:gd name="T22" fmla="+- 0 440 268"/>
                              <a:gd name="T23" fmla="*/ 440 h 6669"/>
                              <a:gd name="T24" fmla="+- 0 1245 1245"/>
                              <a:gd name="T25" fmla="*/ T24 w 9701"/>
                              <a:gd name="T26" fmla="+- 0 6765 268"/>
                              <a:gd name="T27" fmla="*/ 6765 h 6669"/>
                              <a:gd name="T28" fmla="+- 0 1259 1245"/>
                              <a:gd name="T29" fmla="*/ T28 w 9701"/>
                              <a:gd name="T30" fmla="+- 0 6831 268"/>
                              <a:gd name="T31" fmla="*/ 6831 h 6669"/>
                              <a:gd name="T32" fmla="+- 0 1296 1245"/>
                              <a:gd name="T33" fmla="*/ T32 w 9701"/>
                              <a:gd name="T34" fmla="+- 0 6886 268"/>
                              <a:gd name="T35" fmla="*/ 6886 h 6669"/>
                              <a:gd name="T36" fmla="+- 0 1350 1245"/>
                              <a:gd name="T37" fmla="*/ T36 w 9701"/>
                              <a:gd name="T38" fmla="+- 0 6923 268"/>
                              <a:gd name="T39" fmla="*/ 6923 h 6669"/>
                              <a:gd name="T40" fmla="+- 0 1417 1245"/>
                              <a:gd name="T41" fmla="*/ T40 w 9701"/>
                              <a:gd name="T42" fmla="+- 0 6936 268"/>
                              <a:gd name="T43" fmla="*/ 6936 h 6669"/>
                              <a:gd name="T44" fmla="+- 0 10774 1245"/>
                              <a:gd name="T45" fmla="*/ T44 w 9701"/>
                              <a:gd name="T46" fmla="+- 0 6936 268"/>
                              <a:gd name="T47" fmla="*/ 6936 h 6669"/>
                              <a:gd name="T48" fmla="+- 0 10841 1245"/>
                              <a:gd name="T49" fmla="*/ T48 w 9701"/>
                              <a:gd name="T50" fmla="+- 0 6923 268"/>
                              <a:gd name="T51" fmla="*/ 6923 h 6669"/>
                              <a:gd name="T52" fmla="+- 0 10848 1245"/>
                              <a:gd name="T53" fmla="*/ T52 w 9701"/>
                              <a:gd name="T54" fmla="+- 0 6918 268"/>
                              <a:gd name="T55" fmla="*/ 6918 h 6669"/>
                              <a:gd name="T56" fmla="+- 0 1417 1245"/>
                              <a:gd name="T57" fmla="*/ T56 w 9701"/>
                              <a:gd name="T58" fmla="+- 0 6918 268"/>
                              <a:gd name="T59" fmla="*/ 6918 h 6669"/>
                              <a:gd name="T60" fmla="+- 0 1357 1245"/>
                              <a:gd name="T61" fmla="*/ T60 w 9701"/>
                              <a:gd name="T62" fmla="+- 0 6906 268"/>
                              <a:gd name="T63" fmla="*/ 6906 h 6669"/>
                              <a:gd name="T64" fmla="+- 0 1309 1245"/>
                              <a:gd name="T65" fmla="*/ T64 w 9701"/>
                              <a:gd name="T66" fmla="+- 0 6873 268"/>
                              <a:gd name="T67" fmla="*/ 6873 h 6669"/>
                              <a:gd name="T68" fmla="+- 0 1276 1245"/>
                              <a:gd name="T69" fmla="*/ T68 w 9701"/>
                              <a:gd name="T70" fmla="+- 0 6824 268"/>
                              <a:gd name="T71" fmla="*/ 6824 h 6669"/>
                              <a:gd name="T72" fmla="+- 0 1264 1245"/>
                              <a:gd name="T73" fmla="*/ T72 w 9701"/>
                              <a:gd name="T74" fmla="+- 0 6765 268"/>
                              <a:gd name="T75" fmla="*/ 6765 h 6669"/>
                              <a:gd name="T76" fmla="+- 0 1264 1245"/>
                              <a:gd name="T77" fmla="*/ T76 w 9701"/>
                              <a:gd name="T78" fmla="+- 0 440 268"/>
                              <a:gd name="T79" fmla="*/ 440 h 6669"/>
                              <a:gd name="T80" fmla="+- 0 1276 1245"/>
                              <a:gd name="T81" fmla="*/ T80 w 9701"/>
                              <a:gd name="T82" fmla="+- 0 380 268"/>
                              <a:gd name="T83" fmla="*/ 380 h 6669"/>
                              <a:gd name="T84" fmla="+- 0 1309 1245"/>
                              <a:gd name="T85" fmla="*/ T84 w 9701"/>
                              <a:gd name="T86" fmla="+- 0 331 268"/>
                              <a:gd name="T87" fmla="*/ 331 h 6669"/>
                              <a:gd name="T88" fmla="+- 0 1357 1245"/>
                              <a:gd name="T89" fmla="*/ T88 w 9701"/>
                              <a:gd name="T90" fmla="+- 0 298 268"/>
                              <a:gd name="T91" fmla="*/ 298 h 6669"/>
                              <a:gd name="T92" fmla="+- 0 1417 1245"/>
                              <a:gd name="T93" fmla="*/ T92 w 9701"/>
                              <a:gd name="T94" fmla="+- 0 286 268"/>
                              <a:gd name="T95" fmla="*/ 286 h 6669"/>
                              <a:gd name="T96" fmla="+- 0 10848 1245"/>
                              <a:gd name="T97" fmla="*/ T96 w 9701"/>
                              <a:gd name="T98" fmla="+- 0 286 268"/>
                              <a:gd name="T99" fmla="*/ 286 h 6669"/>
                              <a:gd name="T100" fmla="+- 0 10841 1245"/>
                              <a:gd name="T101" fmla="*/ T100 w 9701"/>
                              <a:gd name="T102" fmla="+- 0 282 268"/>
                              <a:gd name="T103" fmla="*/ 282 h 6669"/>
                              <a:gd name="T104" fmla="+- 0 10774 1245"/>
                              <a:gd name="T105" fmla="*/ T104 w 9701"/>
                              <a:gd name="T106" fmla="+- 0 268 268"/>
                              <a:gd name="T107" fmla="*/ 268 h 6669"/>
                              <a:gd name="T108" fmla="+- 0 10848 1245"/>
                              <a:gd name="T109" fmla="*/ T108 w 9701"/>
                              <a:gd name="T110" fmla="+- 0 286 268"/>
                              <a:gd name="T111" fmla="*/ 286 h 6669"/>
                              <a:gd name="T112" fmla="+- 0 10774 1245"/>
                              <a:gd name="T113" fmla="*/ T112 w 9701"/>
                              <a:gd name="T114" fmla="+- 0 286 268"/>
                              <a:gd name="T115" fmla="*/ 286 h 6669"/>
                              <a:gd name="T116" fmla="+- 0 10834 1245"/>
                              <a:gd name="T117" fmla="*/ T116 w 9701"/>
                              <a:gd name="T118" fmla="+- 0 298 268"/>
                              <a:gd name="T119" fmla="*/ 298 h 6669"/>
                              <a:gd name="T120" fmla="+- 0 10883 1245"/>
                              <a:gd name="T121" fmla="*/ T120 w 9701"/>
                              <a:gd name="T122" fmla="+- 0 331 268"/>
                              <a:gd name="T123" fmla="*/ 331 h 6669"/>
                              <a:gd name="T124" fmla="+- 0 10915 1245"/>
                              <a:gd name="T125" fmla="*/ T124 w 9701"/>
                              <a:gd name="T126" fmla="+- 0 380 268"/>
                              <a:gd name="T127" fmla="*/ 380 h 6669"/>
                              <a:gd name="T128" fmla="+- 0 10928 1245"/>
                              <a:gd name="T129" fmla="*/ T128 w 9701"/>
                              <a:gd name="T130" fmla="+- 0 440 268"/>
                              <a:gd name="T131" fmla="*/ 440 h 6669"/>
                              <a:gd name="T132" fmla="+- 0 10928 1245"/>
                              <a:gd name="T133" fmla="*/ T132 w 9701"/>
                              <a:gd name="T134" fmla="+- 0 6765 268"/>
                              <a:gd name="T135" fmla="*/ 6765 h 6669"/>
                              <a:gd name="T136" fmla="+- 0 10915 1245"/>
                              <a:gd name="T137" fmla="*/ T136 w 9701"/>
                              <a:gd name="T138" fmla="+- 0 6824 268"/>
                              <a:gd name="T139" fmla="*/ 6824 h 6669"/>
                              <a:gd name="T140" fmla="+- 0 10883 1245"/>
                              <a:gd name="T141" fmla="*/ T140 w 9701"/>
                              <a:gd name="T142" fmla="+- 0 6873 268"/>
                              <a:gd name="T143" fmla="*/ 6873 h 6669"/>
                              <a:gd name="T144" fmla="+- 0 10834 1245"/>
                              <a:gd name="T145" fmla="*/ T144 w 9701"/>
                              <a:gd name="T146" fmla="+- 0 6906 268"/>
                              <a:gd name="T147" fmla="*/ 6906 h 6669"/>
                              <a:gd name="T148" fmla="+- 0 10774 1245"/>
                              <a:gd name="T149" fmla="*/ T148 w 9701"/>
                              <a:gd name="T150" fmla="+- 0 6918 268"/>
                              <a:gd name="T151" fmla="*/ 6918 h 6669"/>
                              <a:gd name="T152" fmla="+- 0 10848 1245"/>
                              <a:gd name="T153" fmla="*/ T152 w 9701"/>
                              <a:gd name="T154" fmla="+- 0 6918 268"/>
                              <a:gd name="T155" fmla="*/ 6918 h 6669"/>
                              <a:gd name="T156" fmla="+- 0 10895 1245"/>
                              <a:gd name="T157" fmla="*/ T156 w 9701"/>
                              <a:gd name="T158" fmla="+- 0 6886 268"/>
                              <a:gd name="T159" fmla="*/ 6886 h 6669"/>
                              <a:gd name="T160" fmla="+- 0 10932 1245"/>
                              <a:gd name="T161" fmla="*/ T160 w 9701"/>
                              <a:gd name="T162" fmla="+- 0 6831 268"/>
                              <a:gd name="T163" fmla="*/ 6831 h 6669"/>
                              <a:gd name="T164" fmla="+- 0 10946 1245"/>
                              <a:gd name="T165" fmla="*/ T164 w 9701"/>
                              <a:gd name="T166" fmla="+- 0 6765 268"/>
                              <a:gd name="T167" fmla="*/ 6765 h 6669"/>
                              <a:gd name="T168" fmla="+- 0 10946 1245"/>
                              <a:gd name="T169" fmla="*/ T168 w 9701"/>
                              <a:gd name="T170" fmla="+- 0 440 268"/>
                              <a:gd name="T171" fmla="*/ 440 h 6669"/>
                              <a:gd name="T172" fmla="+- 0 10932 1245"/>
                              <a:gd name="T173" fmla="*/ T172 w 9701"/>
                              <a:gd name="T174" fmla="+- 0 373 268"/>
                              <a:gd name="T175" fmla="*/ 373 h 6669"/>
                              <a:gd name="T176" fmla="+- 0 10895 1245"/>
                              <a:gd name="T177" fmla="*/ T176 w 9701"/>
                              <a:gd name="T178" fmla="+- 0 319 268"/>
                              <a:gd name="T179" fmla="*/ 319 h 6669"/>
                              <a:gd name="T180" fmla="+- 0 10848 1245"/>
                              <a:gd name="T181" fmla="*/ T180 w 9701"/>
                              <a:gd name="T182" fmla="+- 0 286 268"/>
                              <a:gd name="T183" fmla="*/ 286 h 6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701" h="6669">
                                <a:moveTo>
                                  <a:pt x="9529" y="0"/>
                                </a:moveTo>
                                <a:lnTo>
                                  <a:pt x="172" y="0"/>
                                </a:lnTo>
                                <a:lnTo>
                                  <a:pt x="105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5"/>
                                </a:lnTo>
                                <a:lnTo>
                                  <a:pt x="0" y="172"/>
                                </a:lnTo>
                                <a:lnTo>
                                  <a:pt x="0" y="6497"/>
                                </a:lnTo>
                                <a:lnTo>
                                  <a:pt x="14" y="6563"/>
                                </a:lnTo>
                                <a:lnTo>
                                  <a:pt x="51" y="6618"/>
                                </a:lnTo>
                                <a:lnTo>
                                  <a:pt x="105" y="6655"/>
                                </a:lnTo>
                                <a:lnTo>
                                  <a:pt x="172" y="6668"/>
                                </a:lnTo>
                                <a:lnTo>
                                  <a:pt x="9529" y="6668"/>
                                </a:lnTo>
                                <a:lnTo>
                                  <a:pt x="9596" y="6655"/>
                                </a:lnTo>
                                <a:lnTo>
                                  <a:pt x="9603" y="6650"/>
                                </a:lnTo>
                                <a:lnTo>
                                  <a:pt x="172" y="6650"/>
                                </a:lnTo>
                                <a:lnTo>
                                  <a:pt x="112" y="6638"/>
                                </a:lnTo>
                                <a:lnTo>
                                  <a:pt x="64" y="6605"/>
                                </a:lnTo>
                                <a:lnTo>
                                  <a:pt x="31" y="6556"/>
                                </a:lnTo>
                                <a:lnTo>
                                  <a:pt x="19" y="6497"/>
                                </a:lnTo>
                                <a:lnTo>
                                  <a:pt x="19" y="172"/>
                                </a:lnTo>
                                <a:lnTo>
                                  <a:pt x="31" y="112"/>
                                </a:lnTo>
                                <a:lnTo>
                                  <a:pt x="64" y="63"/>
                                </a:lnTo>
                                <a:lnTo>
                                  <a:pt x="112" y="30"/>
                                </a:lnTo>
                                <a:lnTo>
                                  <a:pt x="172" y="18"/>
                                </a:lnTo>
                                <a:lnTo>
                                  <a:pt x="9603" y="18"/>
                                </a:lnTo>
                                <a:lnTo>
                                  <a:pt x="9596" y="14"/>
                                </a:lnTo>
                                <a:lnTo>
                                  <a:pt x="9529" y="0"/>
                                </a:lnTo>
                                <a:close/>
                                <a:moveTo>
                                  <a:pt x="9603" y="18"/>
                                </a:moveTo>
                                <a:lnTo>
                                  <a:pt x="9529" y="18"/>
                                </a:lnTo>
                                <a:lnTo>
                                  <a:pt x="9589" y="30"/>
                                </a:lnTo>
                                <a:lnTo>
                                  <a:pt x="9638" y="63"/>
                                </a:lnTo>
                                <a:lnTo>
                                  <a:pt x="9670" y="112"/>
                                </a:lnTo>
                                <a:lnTo>
                                  <a:pt x="9683" y="172"/>
                                </a:lnTo>
                                <a:lnTo>
                                  <a:pt x="9683" y="6497"/>
                                </a:lnTo>
                                <a:lnTo>
                                  <a:pt x="9670" y="6556"/>
                                </a:lnTo>
                                <a:lnTo>
                                  <a:pt x="9638" y="6605"/>
                                </a:lnTo>
                                <a:lnTo>
                                  <a:pt x="9589" y="6638"/>
                                </a:lnTo>
                                <a:lnTo>
                                  <a:pt x="9529" y="6650"/>
                                </a:lnTo>
                                <a:lnTo>
                                  <a:pt x="9603" y="6650"/>
                                </a:lnTo>
                                <a:lnTo>
                                  <a:pt x="9650" y="6618"/>
                                </a:lnTo>
                                <a:lnTo>
                                  <a:pt x="9687" y="6563"/>
                                </a:lnTo>
                                <a:lnTo>
                                  <a:pt x="9701" y="6497"/>
                                </a:lnTo>
                                <a:lnTo>
                                  <a:pt x="9701" y="172"/>
                                </a:lnTo>
                                <a:lnTo>
                                  <a:pt x="9687" y="105"/>
                                </a:lnTo>
                                <a:lnTo>
                                  <a:pt x="9650" y="51"/>
                                </a:lnTo>
                                <a:lnTo>
                                  <a:pt x="9603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E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494"/>
                            <a:ext cx="171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50B24" w14:textId="77777777" w:rsidR="0036299E" w:rsidRDefault="003C08AD">
                              <w:pPr>
                                <w:spacing w:line="179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6"/>
                                </w:rPr>
                                <w:t>resultado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6"/>
                                </w:rPr>
                                <w:t xml:space="preserve"> del ejercicio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12E92" id="Group 94" o:spid="_x0000_s1029" style="position:absolute;left:0;text-align:left;margin-left:66.75pt;margin-top:23.15pt;width:485.05pt;height:393.75pt;z-index:-251301888;mso-wrap-distance-left:0;mso-wrap-distance-right:0;mso-position-horizontal-relative:margin" coordorigin="1245,268" coordsize="9701,6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">
                <v:shape id="Freeform 97" o:spid="_x0000_s1030" style="position:absolute;left:1252;top:275;width:9693;height:589;visibility:visible;mso-wrap-style:square;v-text-anchor:top" coordsize="9693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N2b8A&#10;AADbAAAADwAAAGRycy9kb3ducmV2LnhtbERPTYvCMBC9L/gfwgje1lQRlWoUUQRvWiuIt6EZ22Iz&#10;KU209d+bhQVv83ifs1x3phIvalxpWcFoGIEgzqwuOVdwSfe/cxDOI2usLJOCNzlYr3o/S4y1bTmh&#10;19nnIoSwi1FB4X0dS+myggy6oa2JA3e3jUEfYJNL3WAbwk0lx1E0lQZLDg0F1rQtKHucn0bBCXWW&#10;2ITv0/R6m+za8jhLn0elBv1uswDhqfNf8b/7oMP8Mfz9Eg6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yE3ZvwAAANsAAAAPAAAAAAAAAAAAAAAAAJgCAABkcnMvZG93bnJl&#10;di54bWxQSwUGAAAAAAQABAD1AAAAhAMAAAAA&#10;" path="m597,l519,,446,1,293,5,165,6,98,15,46,55,13,110,,154,2,589r9691,l9693,165r-9,-54l9660,64,9623,27,9576,2,933,2,597,xe" fillcolor="#2a2e30" stroked="f">
                  <v:path arrowok="t" o:connecttype="custom" o:connectlocs="597,275;519,275;446,276;293,280;165,281;98,290;46,330;13,385;0,429;2,864;9693,864;9693,440;9684,386;9660,339;9623,302;9576,277;933,277;597,275" o:connectangles="0,0,0,0,0,0,0,0,0,0,0,0,0,0,0,0,0,0"/>
                </v:shape>
                <v:shape id="AutoShape 96" o:spid="_x0000_s1031" style="position:absolute;left:1245;top:268;width:9701;height:6669;visibility:visible;mso-wrap-style:square;v-text-anchor:top" coordsize="9701,6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2JW8EA&#10;AADbAAAADwAAAGRycy9kb3ducmV2LnhtbERPTWvCQBC9F/oflin0VjeNYiVmI6VQq9CLVvA6ZMds&#10;SHY2ZFcT/70rCL3N431OvhptKy7U+9qxgvdJAoK4dLrmSsHh7/ttAcIHZI2tY1JwJQ+r4vkpx0y7&#10;gXd02YdKxBD2GSowIXSZlL40ZNFPXEccuZPrLYYI+0rqHocYbluZJslcWqw5Nhjs6MtQ2ezPVgEN&#10;6+vP1DQfv/Ux1Ydtg1OXzpV6fRk/lyACjeFf/HBvdJw/g/sv8QBZ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NiVvBAAAA2wAAAA8AAAAAAAAAAAAAAAAAmAIAAGRycy9kb3du&#10;cmV2LnhtbFBLBQYAAAAABAAEAPUAAACGAwAAAAA=&#10;" path="m9529,l172,,105,14,51,51,14,105,,172,,6497r14,66l51,6618r54,37l172,6668r9357,l9596,6655r7,-5l172,6650r-60,-12l64,6605,31,6556,19,6497,19,172,31,112,64,63,112,30,172,18r9431,l9596,14,9529,xm9603,18r-74,l9589,30r49,33l9670,112r13,60l9683,6497r-13,59l9638,6605r-49,33l9529,6650r74,l9650,6618r37,-55l9701,6497r,-6325l9687,105,9650,51,9603,18xe" fillcolor="#2a2e30" stroked="f">
                  <v:path arrowok="t" o:connecttype="custom" o:connectlocs="9529,268;172,268;105,282;51,319;14,373;0,440;0,6765;14,6831;51,6886;105,6923;172,6936;9529,6936;9596,6923;9603,6918;172,6918;112,6906;64,6873;31,6824;19,6765;19,440;31,380;64,331;112,298;172,286;9603,286;9596,282;9529,268;9603,286;9529,286;9589,298;9638,331;9670,380;9683,440;9683,6765;9670,6824;9638,6873;9589,6906;9529,6918;9603,6918;9650,6886;9687,6831;9701,6765;9701,440;9687,373;9650,319;9603,286" o:connectangles="0,0,0,0,0,0,0,0,0,0,0,0,0,0,0,0,0,0,0,0,0,0,0,0,0,0,0,0,0,0,0,0,0,0,0,0,0,0,0,0,0,0,0,0,0,0"/>
                </v:shape>
                <v:shape id="Text Box 95" o:spid="_x0000_s1032" type="#_x0000_t202" style="position:absolute;left:1782;top:494;width:1710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14:paraId="0A350B24" w14:textId="77777777" w:rsidR="0036299E" w:rsidRDefault="003C08AD">
                        <w:pPr>
                          <w:spacing w:line="179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resultado</w:t>
                        </w:r>
                        <w:proofErr w:type="gramEnd"/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 xml:space="preserve"> del ejercicio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sectPr w:rsidR="0036299E" w:rsidRPr="0047557B" w:rsidSect="00EA69FB">
      <w:type w:val="continuous"/>
      <w:pgSz w:w="11910" w:h="16840"/>
      <w:pgMar w:top="40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36AFB" w14:textId="77777777" w:rsidR="00BE210E" w:rsidRDefault="00BE210E">
      <w:r>
        <w:separator/>
      </w:r>
    </w:p>
  </w:endnote>
  <w:endnote w:type="continuationSeparator" w:id="0">
    <w:p w14:paraId="604F545A" w14:textId="77777777" w:rsidR="00BE210E" w:rsidRDefault="00BE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04785" w14:textId="6C907345" w:rsidR="0036299E" w:rsidRDefault="004D475E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45354496" behindDoc="1" locked="0" layoutInCell="1" allowOverlap="1" wp14:anchorId="56078216" wp14:editId="5C748880">
              <wp:simplePos x="0" y="0"/>
              <wp:positionH relativeFrom="page">
                <wp:posOffset>0</wp:posOffset>
              </wp:positionH>
              <wp:positionV relativeFrom="page">
                <wp:posOffset>10541635</wp:posOffset>
              </wp:positionV>
              <wp:extent cx="7560310" cy="150495"/>
              <wp:effectExtent l="0" t="0" r="0" b="0"/>
              <wp:wrapNone/>
              <wp:docPr id="8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50495"/>
                      </a:xfrm>
                      <a:prstGeom prst="rect">
                        <a:avLst/>
                      </a:prstGeom>
                      <a:solidFill>
                        <a:srgbClr val="F0932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45FD9E7A" id="Rectangle 32" o:spid="_x0000_s1026" style="position:absolute;margin-left:0;margin-top:830.05pt;width:595.3pt;height:11.85pt;z-index:-2579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" fillcolor="#f0932c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D1FBF" w14:textId="77777777" w:rsidR="00BE210E" w:rsidRDefault="00BE210E">
      <w:r>
        <w:separator/>
      </w:r>
    </w:p>
  </w:footnote>
  <w:footnote w:type="continuationSeparator" w:id="0">
    <w:p w14:paraId="2DFF831B" w14:textId="77777777" w:rsidR="00BE210E" w:rsidRDefault="00BE2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A7B48"/>
    <w:multiLevelType w:val="hybridMultilevel"/>
    <w:tmpl w:val="7480ED38"/>
    <w:lvl w:ilvl="0" w:tplc="13CCF08A">
      <w:start w:val="1"/>
      <w:numFmt w:val="decimal"/>
      <w:lvlText w:val="%1."/>
      <w:lvlJc w:val="left"/>
      <w:pPr>
        <w:ind w:left="1436" w:hanging="188"/>
      </w:pPr>
      <w:rPr>
        <w:rFonts w:ascii="Arial" w:eastAsia="Arial" w:hAnsi="Arial" w:cs="Arial" w:hint="default"/>
        <w:color w:val="6D6E71"/>
        <w:spacing w:val="0"/>
        <w:w w:val="100"/>
        <w:sz w:val="16"/>
        <w:szCs w:val="16"/>
        <w:lang w:val="es-ES" w:eastAsia="es-ES" w:bidi="es-ES"/>
      </w:rPr>
    </w:lvl>
    <w:lvl w:ilvl="1" w:tplc="8C90FD56">
      <w:numFmt w:val="bullet"/>
      <w:lvlText w:val="•"/>
      <w:lvlJc w:val="left"/>
      <w:pPr>
        <w:ind w:left="2486" w:hanging="188"/>
      </w:pPr>
      <w:rPr>
        <w:rFonts w:hint="default"/>
        <w:lang w:val="es-ES" w:eastAsia="es-ES" w:bidi="es-ES"/>
      </w:rPr>
    </w:lvl>
    <w:lvl w:ilvl="2" w:tplc="75A83820">
      <w:numFmt w:val="bullet"/>
      <w:lvlText w:val="•"/>
      <w:lvlJc w:val="left"/>
      <w:pPr>
        <w:ind w:left="3533" w:hanging="188"/>
      </w:pPr>
      <w:rPr>
        <w:rFonts w:hint="default"/>
        <w:lang w:val="es-ES" w:eastAsia="es-ES" w:bidi="es-ES"/>
      </w:rPr>
    </w:lvl>
    <w:lvl w:ilvl="3" w:tplc="B290E2C8">
      <w:numFmt w:val="bullet"/>
      <w:lvlText w:val="•"/>
      <w:lvlJc w:val="left"/>
      <w:pPr>
        <w:ind w:left="4579" w:hanging="188"/>
      </w:pPr>
      <w:rPr>
        <w:rFonts w:hint="default"/>
        <w:lang w:val="es-ES" w:eastAsia="es-ES" w:bidi="es-ES"/>
      </w:rPr>
    </w:lvl>
    <w:lvl w:ilvl="4" w:tplc="B8EE3B40">
      <w:numFmt w:val="bullet"/>
      <w:lvlText w:val="•"/>
      <w:lvlJc w:val="left"/>
      <w:pPr>
        <w:ind w:left="5626" w:hanging="188"/>
      </w:pPr>
      <w:rPr>
        <w:rFonts w:hint="default"/>
        <w:lang w:val="es-ES" w:eastAsia="es-ES" w:bidi="es-ES"/>
      </w:rPr>
    </w:lvl>
    <w:lvl w:ilvl="5" w:tplc="98F477F4">
      <w:numFmt w:val="bullet"/>
      <w:lvlText w:val="•"/>
      <w:lvlJc w:val="left"/>
      <w:pPr>
        <w:ind w:left="6672" w:hanging="188"/>
      </w:pPr>
      <w:rPr>
        <w:rFonts w:hint="default"/>
        <w:lang w:val="es-ES" w:eastAsia="es-ES" w:bidi="es-ES"/>
      </w:rPr>
    </w:lvl>
    <w:lvl w:ilvl="6" w:tplc="3E3E3B22">
      <w:numFmt w:val="bullet"/>
      <w:lvlText w:val="•"/>
      <w:lvlJc w:val="left"/>
      <w:pPr>
        <w:ind w:left="7719" w:hanging="188"/>
      </w:pPr>
      <w:rPr>
        <w:rFonts w:hint="default"/>
        <w:lang w:val="es-ES" w:eastAsia="es-ES" w:bidi="es-ES"/>
      </w:rPr>
    </w:lvl>
    <w:lvl w:ilvl="7" w:tplc="196ED0FA">
      <w:numFmt w:val="bullet"/>
      <w:lvlText w:val="•"/>
      <w:lvlJc w:val="left"/>
      <w:pPr>
        <w:ind w:left="8765" w:hanging="188"/>
      </w:pPr>
      <w:rPr>
        <w:rFonts w:hint="default"/>
        <w:lang w:val="es-ES" w:eastAsia="es-ES" w:bidi="es-ES"/>
      </w:rPr>
    </w:lvl>
    <w:lvl w:ilvl="8" w:tplc="7FD0B064">
      <w:numFmt w:val="bullet"/>
      <w:lvlText w:val="•"/>
      <w:lvlJc w:val="left"/>
      <w:pPr>
        <w:ind w:left="9812" w:hanging="188"/>
      </w:pPr>
      <w:rPr>
        <w:rFonts w:hint="default"/>
        <w:lang w:val="es-ES" w:eastAsia="es-ES" w:bidi="es-ES"/>
      </w:rPr>
    </w:lvl>
  </w:abstractNum>
  <w:abstractNum w:abstractNumId="1">
    <w:nsid w:val="35972D11"/>
    <w:multiLevelType w:val="hybridMultilevel"/>
    <w:tmpl w:val="4D008312"/>
    <w:lvl w:ilvl="0" w:tplc="CFF0D7DE">
      <w:start w:val="1"/>
      <w:numFmt w:val="decimal"/>
      <w:lvlText w:val="%1."/>
      <w:lvlJc w:val="left"/>
      <w:pPr>
        <w:ind w:left="1282" w:hanging="233"/>
      </w:pPr>
      <w:rPr>
        <w:rFonts w:ascii="Arial" w:eastAsia="Arial" w:hAnsi="Arial" w:cs="Arial" w:hint="default"/>
        <w:color w:val="EF9521"/>
        <w:spacing w:val="0"/>
        <w:w w:val="95"/>
        <w:sz w:val="20"/>
        <w:szCs w:val="20"/>
        <w:lang w:val="es-ES" w:eastAsia="es-ES" w:bidi="es-ES"/>
      </w:rPr>
    </w:lvl>
    <w:lvl w:ilvl="1" w:tplc="0A34C25A">
      <w:numFmt w:val="bullet"/>
      <w:lvlText w:val="•"/>
      <w:lvlJc w:val="left"/>
      <w:pPr>
        <w:ind w:left="2342" w:hanging="233"/>
      </w:pPr>
      <w:rPr>
        <w:rFonts w:hint="default"/>
        <w:lang w:val="es-ES" w:eastAsia="es-ES" w:bidi="es-ES"/>
      </w:rPr>
    </w:lvl>
    <w:lvl w:ilvl="2" w:tplc="941C8400">
      <w:numFmt w:val="bullet"/>
      <w:lvlText w:val="•"/>
      <w:lvlJc w:val="left"/>
      <w:pPr>
        <w:ind w:left="3405" w:hanging="233"/>
      </w:pPr>
      <w:rPr>
        <w:rFonts w:hint="default"/>
        <w:lang w:val="es-ES" w:eastAsia="es-ES" w:bidi="es-ES"/>
      </w:rPr>
    </w:lvl>
    <w:lvl w:ilvl="3" w:tplc="5FFA78C2">
      <w:numFmt w:val="bullet"/>
      <w:lvlText w:val="•"/>
      <w:lvlJc w:val="left"/>
      <w:pPr>
        <w:ind w:left="4467" w:hanging="233"/>
      </w:pPr>
      <w:rPr>
        <w:rFonts w:hint="default"/>
        <w:lang w:val="es-ES" w:eastAsia="es-ES" w:bidi="es-ES"/>
      </w:rPr>
    </w:lvl>
    <w:lvl w:ilvl="4" w:tplc="248468C2">
      <w:numFmt w:val="bullet"/>
      <w:lvlText w:val="•"/>
      <w:lvlJc w:val="left"/>
      <w:pPr>
        <w:ind w:left="5530" w:hanging="233"/>
      </w:pPr>
      <w:rPr>
        <w:rFonts w:hint="default"/>
        <w:lang w:val="es-ES" w:eastAsia="es-ES" w:bidi="es-ES"/>
      </w:rPr>
    </w:lvl>
    <w:lvl w:ilvl="5" w:tplc="39667540">
      <w:numFmt w:val="bullet"/>
      <w:lvlText w:val="•"/>
      <w:lvlJc w:val="left"/>
      <w:pPr>
        <w:ind w:left="6592" w:hanging="233"/>
      </w:pPr>
      <w:rPr>
        <w:rFonts w:hint="default"/>
        <w:lang w:val="es-ES" w:eastAsia="es-ES" w:bidi="es-ES"/>
      </w:rPr>
    </w:lvl>
    <w:lvl w:ilvl="6" w:tplc="83E46484">
      <w:numFmt w:val="bullet"/>
      <w:lvlText w:val="•"/>
      <w:lvlJc w:val="left"/>
      <w:pPr>
        <w:ind w:left="7655" w:hanging="233"/>
      </w:pPr>
      <w:rPr>
        <w:rFonts w:hint="default"/>
        <w:lang w:val="es-ES" w:eastAsia="es-ES" w:bidi="es-ES"/>
      </w:rPr>
    </w:lvl>
    <w:lvl w:ilvl="7" w:tplc="7C30B160">
      <w:numFmt w:val="bullet"/>
      <w:lvlText w:val="•"/>
      <w:lvlJc w:val="left"/>
      <w:pPr>
        <w:ind w:left="8717" w:hanging="233"/>
      </w:pPr>
      <w:rPr>
        <w:rFonts w:hint="default"/>
        <w:lang w:val="es-ES" w:eastAsia="es-ES" w:bidi="es-ES"/>
      </w:rPr>
    </w:lvl>
    <w:lvl w:ilvl="8" w:tplc="4A04E04E">
      <w:numFmt w:val="bullet"/>
      <w:lvlText w:val="•"/>
      <w:lvlJc w:val="left"/>
      <w:pPr>
        <w:ind w:left="9780" w:hanging="233"/>
      </w:pPr>
      <w:rPr>
        <w:rFonts w:hint="default"/>
        <w:lang w:val="es-ES" w:eastAsia="es-ES" w:bidi="es-ES"/>
      </w:rPr>
    </w:lvl>
  </w:abstractNum>
  <w:abstractNum w:abstractNumId="2">
    <w:nsid w:val="362E4595"/>
    <w:multiLevelType w:val="hybridMultilevel"/>
    <w:tmpl w:val="B5B45950"/>
    <w:lvl w:ilvl="0" w:tplc="D7AA2974">
      <w:start w:val="1"/>
      <w:numFmt w:val="decimal"/>
      <w:lvlText w:val="%1."/>
      <w:lvlJc w:val="left"/>
      <w:pPr>
        <w:ind w:left="1635" w:hanging="360"/>
      </w:pPr>
      <w:rPr>
        <w:rFonts w:ascii="Helvetica Narrow" w:hAnsi="Helvetica Narrow" w:cs="Helvetica Narrow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2355" w:hanging="360"/>
      </w:pPr>
    </w:lvl>
    <w:lvl w:ilvl="2" w:tplc="240A001B" w:tentative="1">
      <w:start w:val="1"/>
      <w:numFmt w:val="lowerRoman"/>
      <w:lvlText w:val="%3."/>
      <w:lvlJc w:val="right"/>
      <w:pPr>
        <w:ind w:left="3075" w:hanging="180"/>
      </w:pPr>
    </w:lvl>
    <w:lvl w:ilvl="3" w:tplc="240A000F" w:tentative="1">
      <w:start w:val="1"/>
      <w:numFmt w:val="decimal"/>
      <w:lvlText w:val="%4."/>
      <w:lvlJc w:val="left"/>
      <w:pPr>
        <w:ind w:left="3795" w:hanging="360"/>
      </w:pPr>
    </w:lvl>
    <w:lvl w:ilvl="4" w:tplc="240A0019" w:tentative="1">
      <w:start w:val="1"/>
      <w:numFmt w:val="lowerLetter"/>
      <w:lvlText w:val="%5."/>
      <w:lvlJc w:val="left"/>
      <w:pPr>
        <w:ind w:left="4515" w:hanging="360"/>
      </w:pPr>
    </w:lvl>
    <w:lvl w:ilvl="5" w:tplc="240A001B" w:tentative="1">
      <w:start w:val="1"/>
      <w:numFmt w:val="lowerRoman"/>
      <w:lvlText w:val="%6."/>
      <w:lvlJc w:val="right"/>
      <w:pPr>
        <w:ind w:left="5235" w:hanging="180"/>
      </w:pPr>
    </w:lvl>
    <w:lvl w:ilvl="6" w:tplc="240A000F" w:tentative="1">
      <w:start w:val="1"/>
      <w:numFmt w:val="decimal"/>
      <w:lvlText w:val="%7."/>
      <w:lvlJc w:val="left"/>
      <w:pPr>
        <w:ind w:left="5955" w:hanging="360"/>
      </w:pPr>
    </w:lvl>
    <w:lvl w:ilvl="7" w:tplc="240A0019" w:tentative="1">
      <w:start w:val="1"/>
      <w:numFmt w:val="lowerLetter"/>
      <w:lvlText w:val="%8."/>
      <w:lvlJc w:val="left"/>
      <w:pPr>
        <w:ind w:left="6675" w:hanging="360"/>
      </w:pPr>
    </w:lvl>
    <w:lvl w:ilvl="8" w:tplc="240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38CF1C24"/>
    <w:multiLevelType w:val="hybridMultilevel"/>
    <w:tmpl w:val="79982590"/>
    <w:lvl w:ilvl="0" w:tplc="62C6C2EC">
      <w:start w:val="1"/>
      <w:numFmt w:val="decimal"/>
      <w:lvlText w:val="%1."/>
      <w:lvlJc w:val="left"/>
      <w:pPr>
        <w:ind w:left="1436" w:hanging="188"/>
      </w:pPr>
      <w:rPr>
        <w:rFonts w:ascii="Arial" w:eastAsia="Arial" w:hAnsi="Arial" w:cs="Arial" w:hint="default"/>
        <w:color w:val="6D6E71"/>
        <w:spacing w:val="0"/>
        <w:w w:val="100"/>
        <w:sz w:val="16"/>
        <w:szCs w:val="16"/>
        <w:lang w:val="es-ES" w:eastAsia="es-ES" w:bidi="es-ES"/>
      </w:rPr>
    </w:lvl>
    <w:lvl w:ilvl="1" w:tplc="6096CF7C">
      <w:numFmt w:val="bullet"/>
      <w:lvlText w:val="•"/>
      <w:lvlJc w:val="left"/>
      <w:pPr>
        <w:ind w:left="2486" w:hanging="188"/>
      </w:pPr>
      <w:rPr>
        <w:rFonts w:hint="default"/>
        <w:lang w:val="es-ES" w:eastAsia="es-ES" w:bidi="es-ES"/>
      </w:rPr>
    </w:lvl>
    <w:lvl w:ilvl="2" w:tplc="3DE01078">
      <w:numFmt w:val="bullet"/>
      <w:lvlText w:val="•"/>
      <w:lvlJc w:val="left"/>
      <w:pPr>
        <w:ind w:left="3533" w:hanging="188"/>
      </w:pPr>
      <w:rPr>
        <w:rFonts w:hint="default"/>
        <w:lang w:val="es-ES" w:eastAsia="es-ES" w:bidi="es-ES"/>
      </w:rPr>
    </w:lvl>
    <w:lvl w:ilvl="3" w:tplc="07664646">
      <w:numFmt w:val="bullet"/>
      <w:lvlText w:val="•"/>
      <w:lvlJc w:val="left"/>
      <w:pPr>
        <w:ind w:left="4579" w:hanging="188"/>
      </w:pPr>
      <w:rPr>
        <w:rFonts w:hint="default"/>
        <w:lang w:val="es-ES" w:eastAsia="es-ES" w:bidi="es-ES"/>
      </w:rPr>
    </w:lvl>
    <w:lvl w:ilvl="4" w:tplc="7A6E56D6">
      <w:numFmt w:val="bullet"/>
      <w:lvlText w:val="•"/>
      <w:lvlJc w:val="left"/>
      <w:pPr>
        <w:ind w:left="5626" w:hanging="188"/>
      </w:pPr>
      <w:rPr>
        <w:rFonts w:hint="default"/>
        <w:lang w:val="es-ES" w:eastAsia="es-ES" w:bidi="es-ES"/>
      </w:rPr>
    </w:lvl>
    <w:lvl w:ilvl="5" w:tplc="E7A8AD6A">
      <w:numFmt w:val="bullet"/>
      <w:lvlText w:val="•"/>
      <w:lvlJc w:val="left"/>
      <w:pPr>
        <w:ind w:left="6672" w:hanging="188"/>
      </w:pPr>
      <w:rPr>
        <w:rFonts w:hint="default"/>
        <w:lang w:val="es-ES" w:eastAsia="es-ES" w:bidi="es-ES"/>
      </w:rPr>
    </w:lvl>
    <w:lvl w:ilvl="6" w:tplc="5BB6B09C">
      <w:numFmt w:val="bullet"/>
      <w:lvlText w:val="•"/>
      <w:lvlJc w:val="left"/>
      <w:pPr>
        <w:ind w:left="7719" w:hanging="188"/>
      </w:pPr>
      <w:rPr>
        <w:rFonts w:hint="default"/>
        <w:lang w:val="es-ES" w:eastAsia="es-ES" w:bidi="es-ES"/>
      </w:rPr>
    </w:lvl>
    <w:lvl w:ilvl="7" w:tplc="D5BC0474">
      <w:numFmt w:val="bullet"/>
      <w:lvlText w:val="•"/>
      <w:lvlJc w:val="left"/>
      <w:pPr>
        <w:ind w:left="8765" w:hanging="188"/>
      </w:pPr>
      <w:rPr>
        <w:rFonts w:hint="default"/>
        <w:lang w:val="es-ES" w:eastAsia="es-ES" w:bidi="es-ES"/>
      </w:rPr>
    </w:lvl>
    <w:lvl w:ilvl="8" w:tplc="208E2A92">
      <w:numFmt w:val="bullet"/>
      <w:lvlText w:val="•"/>
      <w:lvlJc w:val="left"/>
      <w:pPr>
        <w:ind w:left="9812" w:hanging="188"/>
      </w:pPr>
      <w:rPr>
        <w:rFonts w:hint="default"/>
        <w:lang w:val="es-ES" w:eastAsia="es-ES" w:bidi="es-ES"/>
      </w:rPr>
    </w:lvl>
  </w:abstractNum>
  <w:abstractNum w:abstractNumId="4">
    <w:nsid w:val="55B37E79"/>
    <w:multiLevelType w:val="hybridMultilevel"/>
    <w:tmpl w:val="6B2020F2"/>
    <w:lvl w:ilvl="0" w:tplc="63D8C6AC">
      <w:start w:val="1"/>
      <w:numFmt w:val="decimal"/>
      <w:lvlText w:val="%1."/>
      <w:lvlJc w:val="left"/>
      <w:pPr>
        <w:ind w:left="1640" w:hanging="200"/>
      </w:pPr>
      <w:rPr>
        <w:rFonts w:ascii="Calibri" w:eastAsia="Calibri" w:hAnsi="Calibri" w:cs="Calibri" w:hint="default"/>
        <w:w w:val="75"/>
        <w:sz w:val="24"/>
        <w:szCs w:val="24"/>
        <w:lang w:val="es-ES" w:eastAsia="es-ES" w:bidi="es-ES"/>
      </w:rPr>
    </w:lvl>
    <w:lvl w:ilvl="1" w:tplc="7108AA76">
      <w:start w:val="1"/>
      <w:numFmt w:val="decimal"/>
      <w:lvlText w:val="%2."/>
      <w:lvlJc w:val="left"/>
      <w:pPr>
        <w:ind w:left="2160" w:hanging="360"/>
        <w:jc w:val="right"/>
      </w:pPr>
      <w:rPr>
        <w:rFonts w:hint="default"/>
        <w:b/>
        <w:bCs/>
        <w:spacing w:val="-2"/>
        <w:w w:val="98"/>
        <w:lang w:val="es-ES" w:eastAsia="es-ES" w:bidi="es-ES"/>
      </w:rPr>
    </w:lvl>
    <w:lvl w:ilvl="2" w:tplc="25E4F28A">
      <w:numFmt w:val="bullet"/>
      <w:lvlText w:val="–"/>
      <w:lvlJc w:val="left"/>
      <w:pPr>
        <w:ind w:left="2342" w:hanging="183"/>
      </w:pPr>
      <w:rPr>
        <w:rFonts w:ascii="Calibri" w:eastAsia="Calibri" w:hAnsi="Calibri" w:cs="Calibri" w:hint="default"/>
        <w:w w:val="100"/>
        <w:sz w:val="24"/>
        <w:szCs w:val="24"/>
        <w:lang w:val="es-ES" w:eastAsia="es-ES" w:bidi="es-ES"/>
      </w:rPr>
    </w:lvl>
    <w:lvl w:ilvl="3" w:tplc="19C02C70">
      <w:numFmt w:val="bullet"/>
      <w:lvlText w:val="•"/>
      <w:lvlJc w:val="left"/>
      <w:pPr>
        <w:ind w:left="3536" w:hanging="183"/>
      </w:pPr>
      <w:rPr>
        <w:rFonts w:hint="default"/>
        <w:lang w:val="es-ES" w:eastAsia="es-ES" w:bidi="es-ES"/>
      </w:rPr>
    </w:lvl>
    <w:lvl w:ilvl="4" w:tplc="3F90FFF8">
      <w:numFmt w:val="bullet"/>
      <w:lvlText w:val="•"/>
      <w:lvlJc w:val="left"/>
      <w:pPr>
        <w:ind w:left="4732" w:hanging="183"/>
      </w:pPr>
      <w:rPr>
        <w:rFonts w:hint="default"/>
        <w:lang w:val="es-ES" w:eastAsia="es-ES" w:bidi="es-ES"/>
      </w:rPr>
    </w:lvl>
    <w:lvl w:ilvl="5" w:tplc="9852FE22">
      <w:numFmt w:val="bullet"/>
      <w:lvlText w:val="•"/>
      <w:lvlJc w:val="left"/>
      <w:pPr>
        <w:ind w:left="5928" w:hanging="183"/>
      </w:pPr>
      <w:rPr>
        <w:rFonts w:hint="default"/>
        <w:lang w:val="es-ES" w:eastAsia="es-ES" w:bidi="es-ES"/>
      </w:rPr>
    </w:lvl>
    <w:lvl w:ilvl="6" w:tplc="E9889E52">
      <w:numFmt w:val="bullet"/>
      <w:lvlText w:val="•"/>
      <w:lvlJc w:val="left"/>
      <w:pPr>
        <w:ind w:left="7124" w:hanging="183"/>
      </w:pPr>
      <w:rPr>
        <w:rFonts w:hint="default"/>
        <w:lang w:val="es-ES" w:eastAsia="es-ES" w:bidi="es-ES"/>
      </w:rPr>
    </w:lvl>
    <w:lvl w:ilvl="7" w:tplc="2EB2E68C">
      <w:numFmt w:val="bullet"/>
      <w:lvlText w:val="•"/>
      <w:lvlJc w:val="left"/>
      <w:pPr>
        <w:ind w:left="8320" w:hanging="183"/>
      </w:pPr>
      <w:rPr>
        <w:rFonts w:hint="default"/>
        <w:lang w:val="es-ES" w:eastAsia="es-ES" w:bidi="es-ES"/>
      </w:rPr>
    </w:lvl>
    <w:lvl w:ilvl="8" w:tplc="23AAB0BC">
      <w:numFmt w:val="bullet"/>
      <w:lvlText w:val="•"/>
      <w:lvlJc w:val="left"/>
      <w:pPr>
        <w:ind w:left="9516" w:hanging="183"/>
      </w:pPr>
      <w:rPr>
        <w:rFonts w:hint="default"/>
        <w:lang w:val="es-ES" w:eastAsia="es-ES" w:bidi="es-ES"/>
      </w:rPr>
    </w:lvl>
  </w:abstractNum>
  <w:abstractNum w:abstractNumId="5">
    <w:nsid w:val="6766777B"/>
    <w:multiLevelType w:val="hybridMultilevel"/>
    <w:tmpl w:val="07E2E2D2"/>
    <w:lvl w:ilvl="0" w:tplc="32CE508C">
      <w:start w:val="1"/>
      <w:numFmt w:val="decimal"/>
      <w:lvlText w:val="%1."/>
      <w:lvlJc w:val="left"/>
      <w:pPr>
        <w:ind w:left="2160" w:hanging="360"/>
      </w:pPr>
      <w:rPr>
        <w:rFonts w:ascii="Calibri" w:eastAsia="Calibri" w:hAnsi="Calibri" w:cs="Calibri" w:hint="default"/>
        <w:spacing w:val="-1"/>
        <w:w w:val="75"/>
        <w:sz w:val="24"/>
        <w:szCs w:val="24"/>
        <w:lang w:val="es-ES" w:eastAsia="es-ES" w:bidi="es-ES"/>
      </w:rPr>
    </w:lvl>
    <w:lvl w:ilvl="1" w:tplc="6BECD2F4">
      <w:numFmt w:val="bullet"/>
      <w:lvlText w:val="•"/>
      <w:lvlJc w:val="left"/>
      <w:pPr>
        <w:ind w:left="3134" w:hanging="360"/>
      </w:pPr>
      <w:rPr>
        <w:rFonts w:hint="default"/>
        <w:lang w:val="es-ES" w:eastAsia="es-ES" w:bidi="es-ES"/>
      </w:rPr>
    </w:lvl>
    <w:lvl w:ilvl="2" w:tplc="5036AB8E">
      <w:numFmt w:val="bullet"/>
      <w:lvlText w:val="•"/>
      <w:lvlJc w:val="left"/>
      <w:pPr>
        <w:ind w:left="4109" w:hanging="360"/>
      </w:pPr>
      <w:rPr>
        <w:rFonts w:hint="default"/>
        <w:lang w:val="es-ES" w:eastAsia="es-ES" w:bidi="es-ES"/>
      </w:rPr>
    </w:lvl>
    <w:lvl w:ilvl="3" w:tplc="FCA4E496">
      <w:numFmt w:val="bullet"/>
      <w:lvlText w:val="•"/>
      <w:lvlJc w:val="left"/>
      <w:pPr>
        <w:ind w:left="5084" w:hanging="360"/>
      </w:pPr>
      <w:rPr>
        <w:rFonts w:hint="default"/>
        <w:lang w:val="es-ES" w:eastAsia="es-ES" w:bidi="es-ES"/>
      </w:rPr>
    </w:lvl>
    <w:lvl w:ilvl="4" w:tplc="126890B2">
      <w:numFmt w:val="bullet"/>
      <w:lvlText w:val="•"/>
      <w:lvlJc w:val="left"/>
      <w:pPr>
        <w:ind w:left="6059" w:hanging="360"/>
      </w:pPr>
      <w:rPr>
        <w:rFonts w:hint="default"/>
        <w:lang w:val="es-ES" w:eastAsia="es-ES" w:bidi="es-ES"/>
      </w:rPr>
    </w:lvl>
    <w:lvl w:ilvl="5" w:tplc="6E123D76">
      <w:numFmt w:val="bullet"/>
      <w:lvlText w:val="•"/>
      <w:lvlJc w:val="left"/>
      <w:pPr>
        <w:ind w:left="7034" w:hanging="360"/>
      </w:pPr>
      <w:rPr>
        <w:rFonts w:hint="default"/>
        <w:lang w:val="es-ES" w:eastAsia="es-ES" w:bidi="es-ES"/>
      </w:rPr>
    </w:lvl>
    <w:lvl w:ilvl="6" w:tplc="26DAE0FE">
      <w:numFmt w:val="bullet"/>
      <w:lvlText w:val="•"/>
      <w:lvlJc w:val="left"/>
      <w:pPr>
        <w:ind w:left="8009" w:hanging="360"/>
      </w:pPr>
      <w:rPr>
        <w:rFonts w:hint="default"/>
        <w:lang w:val="es-ES" w:eastAsia="es-ES" w:bidi="es-ES"/>
      </w:rPr>
    </w:lvl>
    <w:lvl w:ilvl="7" w:tplc="325C8254">
      <w:numFmt w:val="bullet"/>
      <w:lvlText w:val="•"/>
      <w:lvlJc w:val="left"/>
      <w:pPr>
        <w:ind w:left="8984" w:hanging="360"/>
      </w:pPr>
      <w:rPr>
        <w:rFonts w:hint="default"/>
        <w:lang w:val="es-ES" w:eastAsia="es-ES" w:bidi="es-ES"/>
      </w:rPr>
    </w:lvl>
    <w:lvl w:ilvl="8" w:tplc="351CDD4C">
      <w:numFmt w:val="bullet"/>
      <w:lvlText w:val="•"/>
      <w:lvlJc w:val="left"/>
      <w:pPr>
        <w:ind w:left="9959" w:hanging="360"/>
      </w:pPr>
      <w:rPr>
        <w:rFonts w:hint="default"/>
        <w:lang w:val="es-ES" w:eastAsia="es-ES" w:bidi="es-ES"/>
      </w:rPr>
    </w:lvl>
  </w:abstractNum>
  <w:abstractNum w:abstractNumId="6">
    <w:nsid w:val="6AAB66DA"/>
    <w:multiLevelType w:val="hybridMultilevel"/>
    <w:tmpl w:val="3A32DEA6"/>
    <w:lvl w:ilvl="0" w:tplc="F050CCF4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370" w:hanging="360"/>
      </w:pPr>
    </w:lvl>
    <w:lvl w:ilvl="2" w:tplc="240A001B" w:tentative="1">
      <w:start w:val="1"/>
      <w:numFmt w:val="lowerRoman"/>
      <w:lvlText w:val="%3."/>
      <w:lvlJc w:val="right"/>
      <w:pPr>
        <w:ind w:left="3090" w:hanging="180"/>
      </w:pPr>
    </w:lvl>
    <w:lvl w:ilvl="3" w:tplc="240A000F" w:tentative="1">
      <w:start w:val="1"/>
      <w:numFmt w:val="decimal"/>
      <w:lvlText w:val="%4."/>
      <w:lvlJc w:val="left"/>
      <w:pPr>
        <w:ind w:left="3810" w:hanging="360"/>
      </w:pPr>
    </w:lvl>
    <w:lvl w:ilvl="4" w:tplc="240A0019" w:tentative="1">
      <w:start w:val="1"/>
      <w:numFmt w:val="lowerLetter"/>
      <w:lvlText w:val="%5."/>
      <w:lvlJc w:val="left"/>
      <w:pPr>
        <w:ind w:left="4530" w:hanging="360"/>
      </w:pPr>
    </w:lvl>
    <w:lvl w:ilvl="5" w:tplc="240A001B" w:tentative="1">
      <w:start w:val="1"/>
      <w:numFmt w:val="lowerRoman"/>
      <w:lvlText w:val="%6."/>
      <w:lvlJc w:val="right"/>
      <w:pPr>
        <w:ind w:left="5250" w:hanging="180"/>
      </w:pPr>
    </w:lvl>
    <w:lvl w:ilvl="6" w:tplc="240A000F" w:tentative="1">
      <w:start w:val="1"/>
      <w:numFmt w:val="decimal"/>
      <w:lvlText w:val="%7."/>
      <w:lvlJc w:val="left"/>
      <w:pPr>
        <w:ind w:left="5970" w:hanging="360"/>
      </w:pPr>
    </w:lvl>
    <w:lvl w:ilvl="7" w:tplc="240A0019" w:tentative="1">
      <w:start w:val="1"/>
      <w:numFmt w:val="lowerLetter"/>
      <w:lvlText w:val="%8."/>
      <w:lvlJc w:val="left"/>
      <w:pPr>
        <w:ind w:left="6690" w:hanging="360"/>
      </w:pPr>
    </w:lvl>
    <w:lvl w:ilvl="8" w:tplc="240A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9E"/>
    <w:rsid w:val="00115CEE"/>
    <w:rsid w:val="0036299E"/>
    <w:rsid w:val="003C08AD"/>
    <w:rsid w:val="0047557B"/>
    <w:rsid w:val="004D475E"/>
    <w:rsid w:val="007B2EA0"/>
    <w:rsid w:val="009D77C0"/>
    <w:rsid w:val="00BE210E"/>
    <w:rsid w:val="00DB01A9"/>
    <w:rsid w:val="00E63BD4"/>
    <w:rsid w:val="00EA69FB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A599BC"/>
  <w15:docId w15:val="{E5BE2746-75A0-4B8E-BB18-85D8FD2E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line="2044" w:lineRule="exact"/>
      <w:ind w:left="814" w:right="3677"/>
      <w:jc w:val="center"/>
      <w:outlineLvl w:val="0"/>
    </w:pPr>
    <w:rPr>
      <w:rFonts w:ascii="Arial" w:eastAsia="Arial" w:hAnsi="Arial" w:cs="Arial"/>
      <w:sz w:val="216"/>
      <w:szCs w:val="216"/>
    </w:rPr>
  </w:style>
  <w:style w:type="paragraph" w:styleId="Ttulo2">
    <w:name w:val="heading 2"/>
    <w:basedOn w:val="Normal"/>
    <w:uiPriority w:val="9"/>
    <w:unhideWhenUsed/>
    <w:qFormat/>
    <w:pPr>
      <w:spacing w:before="262"/>
      <w:ind w:left="1268"/>
      <w:outlineLvl w:val="1"/>
    </w:pPr>
    <w:rPr>
      <w:rFonts w:ascii="Arial" w:eastAsia="Arial" w:hAnsi="Arial" w:cs="Arial"/>
      <w:sz w:val="90"/>
      <w:szCs w:val="90"/>
    </w:rPr>
  </w:style>
  <w:style w:type="paragraph" w:styleId="Ttulo3">
    <w:name w:val="heading 3"/>
    <w:basedOn w:val="Normal"/>
    <w:uiPriority w:val="9"/>
    <w:unhideWhenUsed/>
    <w:qFormat/>
    <w:pPr>
      <w:spacing w:before="104"/>
      <w:ind w:left="2160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04"/>
      <w:ind w:left="2342" w:hanging="18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D47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475E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D47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75E"/>
    <w:rPr>
      <w:rFonts w:ascii="Calibri" w:eastAsia="Calibri" w:hAnsi="Calibri" w:cs="Calibri"/>
      <w:lang w:val="es-ES" w:eastAsia="es-ES" w:bidi="es-ES"/>
    </w:rPr>
  </w:style>
  <w:style w:type="paragraph" w:customStyle="1" w:styleId="Default">
    <w:name w:val="Default"/>
    <w:rsid w:val="00115CEE"/>
    <w:pPr>
      <w:widowControl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0001 el calcetin rojo</vt:lpstr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0001 el calcetin rojo</dc:title>
  <dc:creator>sandr</dc:creator>
  <cp:lastModifiedBy>user</cp:lastModifiedBy>
  <cp:revision>2</cp:revision>
  <dcterms:created xsi:type="dcterms:W3CDTF">2020-05-18T17:17:00Z</dcterms:created>
  <dcterms:modified xsi:type="dcterms:W3CDTF">2020-05-18T17:17:00Z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2020-05-13T00:00:00Z</vt:filetime>
  </property>
</Properties>
</file>